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2D35" w14:textId="79BC88DF" w:rsidR="00B54557" w:rsidRDefault="00B54557" w:rsidP="00B5455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30"/>
          <w:szCs w:val="30"/>
        </w:rPr>
      </w:pPr>
      <w:r w:rsidRPr="00B54557">
        <w:rPr>
          <w:rFonts w:ascii="Times New Roman" w:hAnsi="Times New Roman" w:cs="Times New Roman"/>
          <w:sz w:val="30"/>
          <w:szCs w:val="30"/>
        </w:rPr>
        <w:t>Повестка дня заседания комиссии по противодействию коррупции в РНПЦ медицинской экспертизы и реабилитации</w:t>
      </w:r>
    </w:p>
    <w:p w14:paraId="5340F9B3" w14:textId="521D755E" w:rsidR="00D0371B" w:rsidRDefault="00D0371B" w:rsidP="00D0371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Заседание комиссии состоится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в 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14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: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00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«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2</w:t>
      </w:r>
      <w:r w:rsidR="007B79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8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» 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июля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202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г. по </w:t>
      </w:r>
      <w:r w:rsidRPr="00D0371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адресу: Минский район, район </w:t>
      </w:r>
      <w:proofErr w:type="spellStart"/>
      <w:r w:rsidRPr="00D0371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д.Юхновка</w:t>
      </w:r>
      <w:proofErr w:type="spellEnd"/>
      <w:r w:rsidRPr="00D0371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, </w:t>
      </w:r>
      <w:proofErr w:type="spellStart"/>
      <w:r w:rsidRPr="00D0371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Колодищанский</w:t>
      </w:r>
      <w:proofErr w:type="spellEnd"/>
      <w:r w:rsidRPr="00D0371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с/с, 93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(административный корпус, </w:t>
      </w:r>
      <w:r w:rsidR="007B79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1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-й этаж, </w:t>
      </w:r>
      <w:r w:rsidR="007B79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актовый зал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) </w:t>
      </w:r>
    </w:p>
    <w:p w14:paraId="7D0566AD" w14:textId="369F470D" w:rsidR="00D0371B" w:rsidRPr="00B54557" w:rsidRDefault="0033697F" w:rsidP="0033697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вопросов:</w:t>
      </w:r>
    </w:p>
    <w:p w14:paraId="00327CA6" w14:textId="0745F076" w:rsidR="0033697F" w:rsidRDefault="0033697F" w:rsidP="0033697F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3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Анализ обращений, поступивших в 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РНПЦ медицинской экспертизы и реабилитации в 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период декабрь 2024- июнь 2025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г</w:t>
      </w:r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.</w:t>
      </w: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, на предмет наличия в них информации о коррупционных проявлениях</w:t>
      </w:r>
    </w:p>
    <w:p w14:paraId="11135CAD" w14:textId="62B1DFA1" w:rsidR="0033697F" w:rsidRDefault="0033697F" w:rsidP="0033697F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3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О 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проводимых </w:t>
      </w: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в 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РНПЦ медицинской экспертизы и реабилитации </w:t>
      </w: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мероприяти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ях, направленных</w:t>
      </w: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на</w:t>
      </w: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устранени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е</w:t>
      </w:r>
      <w:r w:rsidRPr="00B5455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необоснованного и недобросовестного посредничества при закупках товаров (работ, услуг)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(начальник отдела материально-технического снабжения </w:t>
      </w:r>
      <w:proofErr w:type="spellStart"/>
      <w:r w:rsidR="005D5AF0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М.В.Хаспулатова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)</w:t>
      </w:r>
    </w:p>
    <w:p w14:paraId="6ABE28EE" w14:textId="34917241" w:rsidR="0033697F" w:rsidRPr="0033697F" w:rsidRDefault="0033697F" w:rsidP="0033697F">
      <w:pPr>
        <w:pStyle w:val="a4"/>
        <w:numPr>
          <w:ilvl w:val="0"/>
          <w:numId w:val="3"/>
        </w:numPr>
        <w:shd w:val="clear" w:color="auto" w:fill="FFFFFF"/>
        <w:spacing w:after="377" w:line="240" w:lineRule="auto"/>
        <w:ind w:left="0" w:firstLine="43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О состоянии дебиторской и кредиторской задолженности в РНПЦ медицинской экспертизы и реабилитации</w:t>
      </w:r>
      <w:r w:rsidR="00FC4DD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, о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проводимой работе по 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недопущению</w:t>
      </w:r>
      <w:r w:rsidR="00FC4DD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и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 </w:t>
      </w:r>
      <w:r w:rsidR="00FC4DD7"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списанию </w:t>
      </w:r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 xml:space="preserve">(главный бухгалтер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Н.</w:t>
      </w:r>
      <w:r w:rsidR="00FC4DD7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И.Евстафьева</w:t>
      </w:r>
      <w:proofErr w:type="spellEnd"/>
      <w:r w:rsidRPr="0033697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.)</w:t>
      </w:r>
    </w:p>
    <w:p w14:paraId="022E7B90" w14:textId="42E7356D" w:rsidR="0033697F" w:rsidRPr="0033697F" w:rsidRDefault="00FC4DD7" w:rsidP="0033697F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3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Разное</w:t>
      </w:r>
    </w:p>
    <w:p w14:paraId="344F2C9D" w14:textId="55566250" w:rsidR="00D0371B" w:rsidRDefault="00D0371B" w:rsidP="00D0371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</w:pPr>
    </w:p>
    <w:p w14:paraId="6E06691B" w14:textId="77777777" w:rsidR="00FC4DD7" w:rsidRDefault="00FC4DD7" w:rsidP="00D0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6F548E" w14:textId="77777777" w:rsidR="00D0371B" w:rsidRDefault="00D0371B" w:rsidP="00D0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222E19" w14:textId="06FB2D0B" w:rsidR="00D0371B" w:rsidRDefault="00D0371B" w:rsidP="00B545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41F16"/>
          <w:sz w:val="21"/>
          <w:szCs w:val="21"/>
          <w:lang w:val="ru-BY" w:eastAsia="ru-BY"/>
        </w:rPr>
      </w:pPr>
    </w:p>
    <w:p w14:paraId="6CFBB8C3" w14:textId="77777777" w:rsidR="00FC4DD7" w:rsidRPr="00D0371B" w:rsidRDefault="00FC4DD7" w:rsidP="00B5455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909601C" w14:textId="77777777" w:rsidR="00D0371B" w:rsidRDefault="00D0371B" w:rsidP="00B5455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</w:p>
    <w:p w14:paraId="141EFE87" w14:textId="77777777" w:rsidR="00D0371B" w:rsidRDefault="00D0371B" w:rsidP="00B5455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</w:pPr>
    </w:p>
    <w:p w14:paraId="5A9B9194" w14:textId="4AD9025A" w:rsidR="00D0371B" w:rsidRDefault="00D0371B" w:rsidP="004F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3C0F44" w14:textId="77777777" w:rsidR="00FC4DD7" w:rsidRDefault="00FC4DD7" w:rsidP="004F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C4DD7" w:rsidSect="009105B6">
      <w:pgSz w:w="11907" w:h="16839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0B9"/>
    <w:multiLevelType w:val="multilevel"/>
    <w:tmpl w:val="765A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F0DB1"/>
    <w:multiLevelType w:val="hybridMultilevel"/>
    <w:tmpl w:val="75E8DD3A"/>
    <w:lvl w:ilvl="0" w:tplc="5EC2ACD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BF06C40"/>
    <w:multiLevelType w:val="hybridMultilevel"/>
    <w:tmpl w:val="E7B0E48C"/>
    <w:lvl w:ilvl="0" w:tplc="FF562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77"/>
    <w:rsid w:val="000570D0"/>
    <w:rsid w:val="00071643"/>
    <w:rsid w:val="00074A3D"/>
    <w:rsid w:val="00092449"/>
    <w:rsid w:val="000A6CFC"/>
    <w:rsid w:val="00116706"/>
    <w:rsid w:val="001F6FBA"/>
    <w:rsid w:val="002029CB"/>
    <w:rsid w:val="0027337E"/>
    <w:rsid w:val="002A594B"/>
    <w:rsid w:val="002C7F85"/>
    <w:rsid w:val="002E5ADE"/>
    <w:rsid w:val="002F24DB"/>
    <w:rsid w:val="0033697F"/>
    <w:rsid w:val="003C05A2"/>
    <w:rsid w:val="003D51F5"/>
    <w:rsid w:val="003E6D68"/>
    <w:rsid w:val="003F7742"/>
    <w:rsid w:val="00446D81"/>
    <w:rsid w:val="00460CB3"/>
    <w:rsid w:val="00491667"/>
    <w:rsid w:val="004A6F24"/>
    <w:rsid w:val="004D4447"/>
    <w:rsid w:val="004D620C"/>
    <w:rsid w:val="004E6EE4"/>
    <w:rsid w:val="004F1503"/>
    <w:rsid w:val="00507011"/>
    <w:rsid w:val="005322EF"/>
    <w:rsid w:val="00567E54"/>
    <w:rsid w:val="00584F02"/>
    <w:rsid w:val="005D100C"/>
    <w:rsid w:val="005D5AF0"/>
    <w:rsid w:val="005E643F"/>
    <w:rsid w:val="0061517B"/>
    <w:rsid w:val="006A5ECC"/>
    <w:rsid w:val="006E27E6"/>
    <w:rsid w:val="00700E77"/>
    <w:rsid w:val="007046D6"/>
    <w:rsid w:val="00723697"/>
    <w:rsid w:val="00747E82"/>
    <w:rsid w:val="007641AE"/>
    <w:rsid w:val="00786153"/>
    <w:rsid w:val="007B7957"/>
    <w:rsid w:val="007C2ACD"/>
    <w:rsid w:val="00842198"/>
    <w:rsid w:val="00845252"/>
    <w:rsid w:val="00857B5E"/>
    <w:rsid w:val="00857BE7"/>
    <w:rsid w:val="00865CF8"/>
    <w:rsid w:val="0090137A"/>
    <w:rsid w:val="009105B6"/>
    <w:rsid w:val="00924BAC"/>
    <w:rsid w:val="009570DE"/>
    <w:rsid w:val="00977E70"/>
    <w:rsid w:val="00984E76"/>
    <w:rsid w:val="009A4978"/>
    <w:rsid w:val="009B5DF8"/>
    <w:rsid w:val="00A821D8"/>
    <w:rsid w:val="00AA4BB6"/>
    <w:rsid w:val="00AB0637"/>
    <w:rsid w:val="00AC22C3"/>
    <w:rsid w:val="00AE15A6"/>
    <w:rsid w:val="00AE2FC6"/>
    <w:rsid w:val="00B01D0B"/>
    <w:rsid w:val="00B44FF1"/>
    <w:rsid w:val="00B45226"/>
    <w:rsid w:val="00B54557"/>
    <w:rsid w:val="00BC08F2"/>
    <w:rsid w:val="00BC67B9"/>
    <w:rsid w:val="00BF7E9F"/>
    <w:rsid w:val="00C2422B"/>
    <w:rsid w:val="00C96E60"/>
    <w:rsid w:val="00CC216E"/>
    <w:rsid w:val="00CC661D"/>
    <w:rsid w:val="00CD3F4A"/>
    <w:rsid w:val="00CD50DA"/>
    <w:rsid w:val="00D0371B"/>
    <w:rsid w:val="00D64D62"/>
    <w:rsid w:val="00D84343"/>
    <w:rsid w:val="00D85401"/>
    <w:rsid w:val="00DA3715"/>
    <w:rsid w:val="00DB17C1"/>
    <w:rsid w:val="00DE1350"/>
    <w:rsid w:val="00DF21A3"/>
    <w:rsid w:val="00E478BD"/>
    <w:rsid w:val="00E508D2"/>
    <w:rsid w:val="00E82ED5"/>
    <w:rsid w:val="00EA59C1"/>
    <w:rsid w:val="00ED081C"/>
    <w:rsid w:val="00EF12E8"/>
    <w:rsid w:val="00EF1AAE"/>
    <w:rsid w:val="00F149CB"/>
    <w:rsid w:val="00F23572"/>
    <w:rsid w:val="00F25A74"/>
    <w:rsid w:val="00F7644B"/>
    <w:rsid w:val="00F77A35"/>
    <w:rsid w:val="00F8318A"/>
    <w:rsid w:val="00F83C59"/>
    <w:rsid w:val="00F90BBC"/>
    <w:rsid w:val="00FA486D"/>
    <w:rsid w:val="00FC4DD7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494E"/>
  <w15:docId w15:val="{F8DE06E1-74ED-4DDF-BF78-F2DC186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B5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D0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4">
    <w:name w:val="List Paragraph"/>
    <w:basedOn w:val="a"/>
    <w:uiPriority w:val="34"/>
    <w:qFormat/>
    <w:rsid w:val="00D0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Наталья</cp:lastModifiedBy>
  <cp:revision>3</cp:revision>
  <cp:lastPrinted>2025-07-15T06:13:00Z</cp:lastPrinted>
  <dcterms:created xsi:type="dcterms:W3CDTF">2025-07-14T09:53:00Z</dcterms:created>
  <dcterms:modified xsi:type="dcterms:W3CDTF">2025-07-15T06:15:00Z</dcterms:modified>
</cp:coreProperties>
</file>